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C96BF4">
        <w:rPr>
          <w:rFonts w:ascii="Times New Roman" w:hAnsi="Times New Roman" w:cs="Times New Roman"/>
          <w:b/>
          <w:sz w:val="30"/>
          <w:szCs w:val="30"/>
        </w:rPr>
        <w:t>КАЗАНСКИЙ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>АЛЬШЕЕВСКИЙ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C96BF4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07</w:t>
      </w:r>
      <w:r w:rsidR="00350859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КАЗАНСКИЙ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СЕЛЬСОВЕТАЛЬШЕЕВСКИЙ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C96BF4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7B" w:rsidRDefault="00B4127B" w:rsidP="00120F48">
      <w:pPr>
        <w:spacing w:after="0" w:line="240" w:lineRule="auto"/>
      </w:pPr>
      <w:r>
        <w:separator/>
      </w:r>
    </w:p>
  </w:endnote>
  <w:endnote w:type="continuationSeparator" w:id="0">
    <w:p w:rsidR="00B4127B" w:rsidRDefault="00B4127B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7B" w:rsidRDefault="00B4127B" w:rsidP="00120F48">
      <w:pPr>
        <w:spacing w:after="0" w:line="240" w:lineRule="auto"/>
      </w:pPr>
      <w:r>
        <w:separator/>
      </w:r>
    </w:p>
  </w:footnote>
  <w:footnote w:type="continuationSeparator" w:id="0">
    <w:p w:rsidR="00B4127B" w:rsidRDefault="00B4127B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3783F"/>
    <w:rsid w:val="00057C27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41C6"/>
    <w:rsid w:val="001B5FBC"/>
    <w:rsid w:val="001F3F33"/>
    <w:rsid w:val="00202A88"/>
    <w:rsid w:val="00216514"/>
    <w:rsid w:val="0024085E"/>
    <w:rsid w:val="0024377D"/>
    <w:rsid w:val="0025123F"/>
    <w:rsid w:val="00256762"/>
    <w:rsid w:val="002567D4"/>
    <w:rsid w:val="00295495"/>
    <w:rsid w:val="002A1F6A"/>
    <w:rsid w:val="002B3491"/>
    <w:rsid w:val="002E0D2F"/>
    <w:rsid w:val="003015EF"/>
    <w:rsid w:val="00312A92"/>
    <w:rsid w:val="00346684"/>
    <w:rsid w:val="00350859"/>
    <w:rsid w:val="003710FC"/>
    <w:rsid w:val="003C378B"/>
    <w:rsid w:val="003C39DD"/>
    <w:rsid w:val="003E7689"/>
    <w:rsid w:val="00485756"/>
    <w:rsid w:val="004A48A1"/>
    <w:rsid w:val="005333F6"/>
    <w:rsid w:val="00560763"/>
    <w:rsid w:val="005874EB"/>
    <w:rsid w:val="005F7456"/>
    <w:rsid w:val="0062463F"/>
    <w:rsid w:val="0062690D"/>
    <w:rsid w:val="00627160"/>
    <w:rsid w:val="006B3FA8"/>
    <w:rsid w:val="006C08B2"/>
    <w:rsid w:val="006D3A8B"/>
    <w:rsid w:val="006F09A9"/>
    <w:rsid w:val="006F5A33"/>
    <w:rsid w:val="007032DD"/>
    <w:rsid w:val="00761E34"/>
    <w:rsid w:val="0078393E"/>
    <w:rsid w:val="00795D71"/>
    <w:rsid w:val="00804888"/>
    <w:rsid w:val="00833B41"/>
    <w:rsid w:val="0083671A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5DFD"/>
    <w:rsid w:val="00A23EF6"/>
    <w:rsid w:val="00A2598B"/>
    <w:rsid w:val="00A30613"/>
    <w:rsid w:val="00A34866"/>
    <w:rsid w:val="00A93BDA"/>
    <w:rsid w:val="00AA5481"/>
    <w:rsid w:val="00AB2BD2"/>
    <w:rsid w:val="00AC1216"/>
    <w:rsid w:val="00AE08FC"/>
    <w:rsid w:val="00AE60CD"/>
    <w:rsid w:val="00B02EB1"/>
    <w:rsid w:val="00B131E7"/>
    <w:rsid w:val="00B4127B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7343D"/>
    <w:rsid w:val="00C94C13"/>
    <w:rsid w:val="00C96BF4"/>
    <w:rsid w:val="00CC11A0"/>
    <w:rsid w:val="00D16D0E"/>
    <w:rsid w:val="00D3231A"/>
    <w:rsid w:val="00D45E6F"/>
    <w:rsid w:val="00D715B4"/>
    <w:rsid w:val="00D74E4F"/>
    <w:rsid w:val="00D7758E"/>
    <w:rsid w:val="00D86CE6"/>
    <w:rsid w:val="00DA0C6A"/>
    <w:rsid w:val="00DA1F12"/>
    <w:rsid w:val="00DE4CB2"/>
    <w:rsid w:val="00E23E93"/>
    <w:rsid w:val="00F34002"/>
    <w:rsid w:val="00F41826"/>
    <w:rsid w:val="00F42712"/>
    <w:rsid w:val="00F54548"/>
    <w:rsid w:val="00F84BD3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2018-06-11T10:49:00Z</cp:lastPrinted>
  <dcterms:created xsi:type="dcterms:W3CDTF">2002-01-01T00:18:00Z</dcterms:created>
  <dcterms:modified xsi:type="dcterms:W3CDTF">2018-06-30T10:59:00Z</dcterms:modified>
</cp:coreProperties>
</file>