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27336F" w:rsidRPr="008929A0" w:rsidTr="0027336F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7336F" w:rsidRDefault="0027336F">
            <w:pPr>
              <w:pStyle w:val="a4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27336F" w:rsidRDefault="0027336F">
            <w:pPr>
              <w:pStyle w:val="a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27336F" w:rsidRDefault="0027336F">
            <w:pPr>
              <w:pStyle w:val="a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27336F" w:rsidRDefault="0027336F">
            <w:pPr>
              <w:pStyle w:val="a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27336F" w:rsidRDefault="0027336F">
            <w:pPr>
              <w:pStyle w:val="a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27336F" w:rsidRDefault="0027336F">
            <w:pPr>
              <w:pStyle w:val="a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27336F" w:rsidRDefault="0027336F">
            <w:pPr>
              <w:pStyle w:val="a4"/>
              <w:spacing w:line="276" w:lineRule="auto"/>
              <w:jc w:val="center"/>
              <w:rPr>
                <w:rStyle w:val="a5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5"/>
                <w:sz w:val="16"/>
                <w:szCs w:val="16"/>
              </w:rPr>
              <w:t>Әлшәй районы,</w:t>
            </w:r>
          </w:p>
          <w:p w:rsidR="0027336F" w:rsidRDefault="0027336F">
            <w:pPr>
              <w:pStyle w:val="a4"/>
              <w:spacing w:line="276" w:lineRule="auto"/>
              <w:jc w:val="center"/>
              <w:rPr>
                <w:lang w:val="be-BY"/>
              </w:rPr>
            </w:pPr>
            <w:r>
              <w:rPr>
                <w:rStyle w:val="a5"/>
                <w:sz w:val="16"/>
                <w:szCs w:val="16"/>
              </w:rPr>
              <w:t>Баш</w:t>
            </w:r>
            <w:r>
              <w:rPr>
                <w:rStyle w:val="a5"/>
                <w:rFonts w:eastAsia="MS Mincho"/>
                <w:sz w:val="16"/>
                <w:szCs w:val="16"/>
              </w:rPr>
              <w:t>к</w:t>
            </w:r>
            <w:r>
              <w:rPr>
                <w:rStyle w:val="a5"/>
                <w:sz w:val="16"/>
                <w:szCs w:val="16"/>
              </w:rPr>
              <w:t>ортостан Республикаһы, 452111,</w:t>
            </w:r>
          </w:p>
          <w:p w:rsidR="0027336F" w:rsidRDefault="0027336F">
            <w:pPr>
              <w:pStyle w:val="a4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27336F" w:rsidRPr="0027336F" w:rsidRDefault="0027336F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27336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27336F">
              <w:rPr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kaz</w:t>
              </w:r>
              <w:r w:rsidRPr="0027336F"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alsh</w:t>
              </w:r>
              <w:r w:rsidRPr="0027336F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27336F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27336F" w:rsidRDefault="0027336F">
            <w:pPr>
              <w:pStyle w:val="a4"/>
              <w:spacing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16"/>
                <w:szCs w:val="16"/>
                <w:lang w:val="en-US"/>
              </w:rPr>
              <w:t>http</w:t>
            </w:r>
            <w:r w:rsidRPr="0027336F">
              <w:rPr>
                <w:rStyle w:val="a5"/>
                <w:sz w:val="16"/>
                <w:szCs w:val="16"/>
              </w:rPr>
              <w:t>:/</w:t>
            </w:r>
            <w:proofErr w:type="spellStart"/>
            <w:r>
              <w:rPr>
                <w:rStyle w:val="a5"/>
                <w:sz w:val="16"/>
                <w:szCs w:val="16"/>
                <w:lang w:val="en-US"/>
              </w:rPr>
              <w:t>kazan</w:t>
            </w:r>
            <w:proofErr w:type="spellEnd"/>
            <w:r w:rsidRPr="0027336F">
              <w:rPr>
                <w:rStyle w:val="a5"/>
                <w:sz w:val="16"/>
                <w:szCs w:val="16"/>
              </w:rPr>
              <w:t>.</w:t>
            </w:r>
            <w:proofErr w:type="spellStart"/>
            <w:r>
              <w:rPr>
                <w:rStyle w:val="a5"/>
                <w:sz w:val="16"/>
                <w:szCs w:val="16"/>
                <w:lang w:val="en-US"/>
              </w:rPr>
              <w:t>spalshey</w:t>
            </w:r>
            <w:proofErr w:type="spellEnd"/>
            <w:r w:rsidRPr="0027336F">
              <w:rPr>
                <w:rStyle w:val="a5"/>
                <w:sz w:val="16"/>
                <w:szCs w:val="16"/>
              </w:rPr>
              <w:t>.</w:t>
            </w:r>
            <w:proofErr w:type="spellStart"/>
            <w:r>
              <w:rPr>
                <w:rStyle w:val="a5"/>
                <w:sz w:val="16"/>
                <w:szCs w:val="16"/>
                <w:lang w:val="en-US"/>
              </w:rPr>
              <w:t>ru</w:t>
            </w:r>
            <w:proofErr w:type="spellEnd"/>
          </w:p>
          <w:p w:rsidR="0027336F" w:rsidRPr="0027336F" w:rsidRDefault="0027336F">
            <w:pPr>
              <w:pStyle w:val="a4"/>
              <w:spacing w:line="276" w:lineRule="auto"/>
              <w:jc w:val="center"/>
              <w:rPr>
                <w:rStyle w:val="a5"/>
                <w:b w:val="0"/>
                <w:sz w:val="16"/>
                <w:szCs w:val="16"/>
              </w:rPr>
            </w:pPr>
          </w:p>
          <w:p w:rsidR="0027336F" w:rsidRDefault="0027336F">
            <w:pPr>
              <w:pStyle w:val="a4"/>
              <w:spacing w:line="276" w:lineRule="auto"/>
              <w:jc w:val="center"/>
            </w:pPr>
            <w:r>
              <w:rPr>
                <w:rStyle w:val="a5"/>
              </w:rPr>
              <w:t>ИНН</w:t>
            </w:r>
            <w:r w:rsidRPr="0027336F">
              <w:rPr>
                <w:rStyle w:val="a5"/>
              </w:rPr>
              <w:t xml:space="preserve">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7336F" w:rsidRPr="0027336F" w:rsidRDefault="0027336F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27336F" w:rsidRPr="0027336F" w:rsidRDefault="0027336F">
            <w:pPr>
              <w:pStyle w:val="a4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7336F" w:rsidRPr="0027336F" w:rsidRDefault="0027336F">
            <w:pPr>
              <w:pStyle w:val="a4"/>
              <w:spacing w:line="276" w:lineRule="auto"/>
              <w:jc w:val="center"/>
            </w:pPr>
          </w:p>
          <w:p w:rsidR="0027336F" w:rsidRPr="0027336F" w:rsidRDefault="0027336F">
            <w:pPr>
              <w:pStyle w:val="a4"/>
              <w:spacing w:line="276" w:lineRule="auto"/>
              <w:jc w:val="center"/>
            </w:pPr>
          </w:p>
          <w:p w:rsidR="0027336F" w:rsidRPr="0027336F" w:rsidRDefault="0027336F">
            <w:pPr>
              <w:pStyle w:val="a4"/>
              <w:spacing w:line="276" w:lineRule="auto"/>
              <w:jc w:val="center"/>
            </w:pPr>
          </w:p>
          <w:p w:rsidR="0027336F" w:rsidRPr="0027336F" w:rsidRDefault="0027336F">
            <w:pPr>
              <w:pStyle w:val="a4"/>
              <w:spacing w:line="276" w:lineRule="auto"/>
              <w:jc w:val="center"/>
            </w:pPr>
          </w:p>
          <w:p w:rsidR="0027336F" w:rsidRPr="0027336F" w:rsidRDefault="0027336F">
            <w:pPr>
              <w:pStyle w:val="a4"/>
              <w:spacing w:line="276" w:lineRule="auto"/>
              <w:jc w:val="center"/>
            </w:pPr>
          </w:p>
          <w:p w:rsidR="0027336F" w:rsidRPr="0027336F" w:rsidRDefault="0027336F">
            <w:pPr>
              <w:pStyle w:val="a4"/>
              <w:spacing w:line="276" w:lineRule="auto"/>
              <w:jc w:val="center"/>
            </w:pPr>
          </w:p>
          <w:p w:rsidR="0027336F" w:rsidRPr="0027336F" w:rsidRDefault="0027336F">
            <w:pPr>
              <w:pStyle w:val="a4"/>
              <w:spacing w:line="276" w:lineRule="auto"/>
              <w:jc w:val="center"/>
            </w:pPr>
          </w:p>
          <w:p w:rsidR="0027336F" w:rsidRPr="0027336F" w:rsidRDefault="0027336F">
            <w:pPr>
              <w:pStyle w:val="a4"/>
              <w:spacing w:line="276" w:lineRule="auto"/>
              <w:jc w:val="center"/>
            </w:pPr>
          </w:p>
          <w:p w:rsidR="0027336F" w:rsidRPr="0027336F" w:rsidRDefault="0027336F">
            <w:pPr>
              <w:pStyle w:val="a4"/>
              <w:spacing w:line="276" w:lineRule="auto"/>
              <w:jc w:val="center"/>
            </w:pPr>
          </w:p>
          <w:p w:rsidR="0027336F" w:rsidRPr="0027336F" w:rsidRDefault="0027336F">
            <w:pPr>
              <w:pStyle w:val="a4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7336F" w:rsidRDefault="0027336F">
            <w:pPr>
              <w:pStyle w:val="a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27336F" w:rsidRDefault="0027336F">
            <w:pPr>
              <w:pStyle w:val="a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27336F" w:rsidRDefault="0027336F">
            <w:pPr>
              <w:pStyle w:val="a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27336F" w:rsidRDefault="0027336F">
            <w:pPr>
              <w:pStyle w:val="a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27336F" w:rsidRDefault="0027336F">
            <w:pPr>
              <w:pStyle w:val="a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27336F" w:rsidRDefault="0027336F">
            <w:pPr>
              <w:pStyle w:val="a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27336F" w:rsidRDefault="0027336F">
            <w:pPr>
              <w:pStyle w:val="a4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27336F" w:rsidRDefault="0027336F">
            <w:pPr>
              <w:pStyle w:val="a4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27336F" w:rsidRDefault="0027336F">
            <w:pPr>
              <w:pStyle w:val="a4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27336F" w:rsidRDefault="0027336F">
            <w:pPr>
              <w:pStyle w:val="a4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27336F" w:rsidRDefault="0027336F">
            <w:pPr>
              <w:pStyle w:val="a4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>
                <w:rPr>
                  <w:rStyle w:val="a3"/>
                  <w:lang w:val="en-US"/>
                </w:rPr>
                <w:t>kaz_alsh@mail.ru</w:t>
              </w:r>
            </w:hyperlink>
          </w:p>
          <w:p w:rsidR="0027336F" w:rsidRDefault="0027336F">
            <w:pPr>
              <w:pStyle w:val="a4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5"/>
                <w:sz w:val="16"/>
                <w:szCs w:val="16"/>
                <w:lang w:val="en-US"/>
              </w:rPr>
              <w:t>http://kazan.spalshey.ru</w:t>
            </w:r>
          </w:p>
          <w:p w:rsidR="0027336F" w:rsidRDefault="0027336F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27336F" w:rsidRPr="00592B56" w:rsidRDefault="0027336F" w:rsidP="007D6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6E4D" w:rsidRPr="00592B56" w:rsidRDefault="0027336F" w:rsidP="00E17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56">
        <w:rPr>
          <w:rFonts w:ascii="Times New Roman" w:hAnsi="Times New Roman" w:cs="Times New Roman"/>
          <w:b/>
          <w:sz w:val="24"/>
          <w:szCs w:val="24"/>
        </w:rPr>
        <w:t>БОЙРОК</w:t>
      </w:r>
      <w:r w:rsidRPr="00592B56">
        <w:rPr>
          <w:rFonts w:ascii="Times New Roman" w:hAnsi="Times New Roman" w:cs="Times New Roman"/>
          <w:b/>
          <w:sz w:val="24"/>
          <w:szCs w:val="24"/>
        </w:rPr>
        <w:tab/>
      </w:r>
      <w:r w:rsidRPr="00592B56">
        <w:rPr>
          <w:rFonts w:ascii="Times New Roman" w:hAnsi="Times New Roman" w:cs="Times New Roman"/>
          <w:b/>
          <w:sz w:val="24"/>
          <w:szCs w:val="24"/>
        </w:rPr>
        <w:tab/>
      </w:r>
      <w:r w:rsidRPr="00592B56">
        <w:rPr>
          <w:rFonts w:ascii="Times New Roman" w:hAnsi="Times New Roman" w:cs="Times New Roman"/>
          <w:b/>
          <w:sz w:val="24"/>
          <w:szCs w:val="24"/>
        </w:rPr>
        <w:tab/>
      </w:r>
      <w:r w:rsidR="007D6E4D" w:rsidRPr="00592B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592B56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7336F" w:rsidRPr="00592B56" w:rsidRDefault="0027336F" w:rsidP="00E17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336F" w:rsidRDefault="008929A0" w:rsidP="00E17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«15»  май </w:t>
      </w:r>
      <w:r w:rsidR="0027336F" w:rsidRPr="00592B56">
        <w:rPr>
          <w:rFonts w:ascii="Times New Roman" w:hAnsi="Times New Roman" w:cs="Times New Roman"/>
          <w:b/>
          <w:sz w:val="24"/>
          <w:szCs w:val="24"/>
        </w:rPr>
        <w:t xml:space="preserve">2019 </w:t>
      </w:r>
      <w:proofErr w:type="spellStart"/>
      <w:r w:rsidR="0027336F" w:rsidRPr="00592B56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27336F" w:rsidRPr="00592B56">
        <w:rPr>
          <w:rFonts w:ascii="Times New Roman" w:hAnsi="Times New Roman" w:cs="Times New Roman"/>
          <w:b/>
          <w:sz w:val="24"/>
          <w:szCs w:val="24"/>
        </w:rPr>
        <w:t>.</w:t>
      </w:r>
      <w:r w:rsidR="0027336F" w:rsidRPr="00592B56">
        <w:rPr>
          <w:rFonts w:ascii="Times New Roman" w:hAnsi="Times New Roman" w:cs="Times New Roman"/>
          <w:b/>
          <w:sz w:val="24"/>
          <w:szCs w:val="24"/>
        </w:rPr>
        <w:tab/>
      </w:r>
      <w:r w:rsidR="0027336F" w:rsidRPr="00592B56">
        <w:rPr>
          <w:rFonts w:ascii="Times New Roman" w:hAnsi="Times New Roman" w:cs="Times New Roman"/>
          <w:b/>
          <w:sz w:val="24"/>
          <w:szCs w:val="24"/>
        </w:rPr>
        <w:tab/>
      </w:r>
      <w:r w:rsidR="007D6E4D" w:rsidRPr="00592B5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№ 30</w:t>
      </w:r>
      <w:r w:rsidR="0027336F" w:rsidRPr="00592B56">
        <w:rPr>
          <w:rFonts w:ascii="Times New Roman" w:hAnsi="Times New Roman" w:cs="Times New Roman"/>
          <w:b/>
          <w:sz w:val="24"/>
          <w:szCs w:val="24"/>
        </w:rPr>
        <w:tab/>
      </w:r>
      <w:r w:rsidR="007D6E4D" w:rsidRPr="00592B5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>«15</w:t>
      </w:r>
      <w:r w:rsidR="0027336F" w:rsidRPr="00592B5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27336F" w:rsidRPr="00592B56"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p w:rsidR="00592B56" w:rsidRPr="00592B56" w:rsidRDefault="00592B56" w:rsidP="00E17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9A0" w:rsidRPr="0076073B" w:rsidRDefault="008929A0" w:rsidP="00892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9CA" w:rsidRDefault="008929A0" w:rsidP="00892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 по проверке источников  наружного противопожарного водоснабжения</w:t>
      </w:r>
    </w:p>
    <w:p w:rsidR="008929A0" w:rsidRPr="008929A0" w:rsidRDefault="008929A0" w:rsidP="00892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CA" w:rsidRDefault="008929A0" w:rsidP="008929A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проверке источников наружного противопожарного водоснабжения.</w:t>
      </w:r>
    </w:p>
    <w:p w:rsidR="008929A0" w:rsidRDefault="008929A0" w:rsidP="008929A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включить:</w:t>
      </w:r>
    </w:p>
    <w:p w:rsidR="008929A0" w:rsidRDefault="008929A0" w:rsidP="008929A0">
      <w:pPr>
        <w:pStyle w:val="a6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929A0" w:rsidRPr="008929A0" w:rsidRDefault="008929A0" w:rsidP="008929A0">
      <w:pPr>
        <w:pStyle w:val="a6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– староста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азанка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Зиязтдинов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Мидхат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с.Урняк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Шайхуллиновна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д.Фань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д. Староаккулаево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Октябрь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Назмутдинович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д. Малоаккулаево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Галимарданович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Специалист 1 категории  Гагарина М.В.</w:t>
      </w:r>
    </w:p>
    <w:p w:rsidR="00F219CA" w:rsidRPr="0076073B" w:rsidRDefault="00F219CA" w:rsidP="00F21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9CA" w:rsidRDefault="00F219CA" w:rsidP="00F21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9A0" w:rsidRDefault="008929A0" w:rsidP="00F21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9A0" w:rsidRDefault="008929A0" w:rsidP="00F21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9A0" w:rsidRPr="0076073B" w:rsidRDefault="008929A0" w:rsidP="00F21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AE3" w:rsidRPr="0076073B" w:rsidRDefault="00E177DF" w:rsidP="00E177DF">
      <w:pPr>
        <w:rPr>
          <w:sz w:val="28"/>
          <w:szCs w:val="28"/>
        </w:rPr>
      </w:pPr>
      <w:r w:rsidRPr="0076073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</w:t>
      </w:r>
      <w:proofErr w:type="spellStart"/>
      <w:r w:rsidR="007D6E4D" w:rsidRPr="0076073B">
        <w:rPr>
          <w:rFonts w:ascii="Times New Roman" w:hAnsi="Times New Roman" w:cs="Times New Roman"/>
          <w:sz w:val="28"/>
          <w:szCs w:val="28"/>
        </w:rPr>
        <w:t>В.Ф.Юмагузин</w:t>
      </w:r>
      <w:proofErr w:type="spellEnd"/>
    </w:p>
    <w:sectPr w:rsidR="005E2AE3" w:rsidRPr="0076073B" w:rsidSect="00D5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D94"/>
    <w:multiLevelType w:val="hybridMultilevel"/>
    <w:tmpl w:val="6F22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074E1"/>
    <w:multiLevelType w:val="hybridMultilevel"/>
    <w:tmpl w:val="6C6277B4"/>
    <w:lvl w:ilvl="0" w:tplc="776CE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7DF"/>
    <w:rsid w:val="001D18E6"/>
    <w:rsid w:val="0027336F"/>
    <w:rsid w:val="00342995"/>
    <w:rsid w:val="003B05A7"/>
    <w:rsid w:val="00531224"/>
    <w:rsid w:val="00592B56"/>
    <w:rsid w:val="005E2AE3"/>
    <w:rsid w:val="006310E3"/>
    <w:rsid w:val="00635FAB"/>
    <w:rsid w:val="0076073B"/>
    <w:rsid w:val="007D6E4D"/>
    <w:rsid w:val="008236EC"/>
    <w:rsid w:val="00850E11"/>
    <w:rsid w:val="008929A0"/>
    <w:rsid w:val="00CA73D1"/>
    <w:rsid w:val="00D5506A"/>
    <w:rsid w:val="00E177DF"/>
    <w:rsid w:val="00F219CA"/>
    <w:rsid w:val="00F6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336F"/>
    <w:rPr>
      <w:strike w:val="0"/>
      <w:dstrike w:val="0"/>
      <w:color w:val="996633"/>
      <w:u w:val="none"/>
      <w:effect w:val="none"/>
    </w:rPr>
  </w:style>
  <w:style w:type="paragraph" w:styleId="a4">
    <w:name w:val="No Spacing"/>
    <w:uiPriority w:val="1"/>
    <w:qFormat/>
    <w:rsid w:val="0027336F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styleId="a5">
    <w:name w:val="Strong"/>
    <w:basedOn w:val="a0"/>
    <w:uiPriority w:val="99"/>
    <w:qFormat/>
    <w:rsid w:val="0027336F"/>
    <w:rPr>
      <w:b/>
      <w:bCs/>
    </w:rPr>
  </w:style>
  <w:style w:type="paragraph" w:styleId="a6">
    <w:name w:val="List Paragraph"/>
    <w:basedOn w:val="a"/>
    <w:uiPriority w:val="34"/>
    <w:qFormat/>
    <w:rsid w:val="00F21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2019-05-15T05:32:00Z</cp:lastPrinted>
  <dcterms:created xsi:type="dcterms:W3CDTF">2019-05-15T05:33:00Z</dcterms:created>
  <dcterms:modified xsi:type="dcterms:W3CDTF">2019-05-15T05:33:00Z</dcterms:modified>
</cp:coreProperties>
</file>