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FB" w:rsidRDefault="00461DFB" w:rsidP="00461DFB">
      <w:pPr>
        <w:pStyle w:val="a3"/>
        <w:jc w:val="both"/>
      </w:pPr>
      <w:r>
        <w:t xml:space="preserve">Уважаемые жители! </w:t>
      </w:r>
    </w:p>
    <w:p w:rsidR="00461DFB" w:rsidRDefault="00461DFB" w:rsidP="00461DFB">
      <w:pPr>
        <w:pStyle w:val="a3"/>
        <w:jc w:val="both"/>
      </w:pPr>
      <w:r>
        <w:t xml:space="preserve">С 1 по 30 ноября 2020 года, в целях недопущения трагедий на водных объектах, в том числе предотвращения и снижения гибели людей, на территории сельского поселения проводится профилактическая операция «Тонкий лед». </w:t>
      </w:r>
    </w:p>
    <w:p w:rsidR="00461DFB" w:rsidRDefault="00461DFB" w:rsidP="00461DFB">
      <w:pPr>
        <w:pStyle w:val="a3"/>
        <w:jc w:val="both"/>
      </w:pPr>
      <w:r>
        <w:t>Это только, кажется, что если льда еще нигде нет, то и опасности соответственно тоже. Сейчас все внимание на опасности, связанные с быстро формирующимся ледовым покрытием. Пока не наступят настоящие морозы, и столбик термометра не уйдет бесповоротно вниз - ниже нуля, ледовая корка, образующаяся, особенно по утрам, совсем непрочна. А под тяжестью человека может вмиг проломиться!</w:t>
      </w:r>
    </w:p>
    <w:p w:rsidR="00461DFB" w:rsidRDefault="00461DFB" w:rsidP="00461DFB">
      <w:pPr>
        <w:pStyle w:val="a3"/>
        <w:jc w:val="both"/>
      </w:pPr>
      <w:r>
        <w:t>Уважаемые родители, не отпускайте детей одних на водоемы, не оставляйте их без присмотра! К рыбакам отдельная просьба, не рисковать в погоне за большим уловом! Берегите себя и соблюдайте правила безопасности на водных объектах!</w:t>
      </w:r>
    </w:p>
    <w:p w:rsidR="00E85A67" w:rsidRDefault="00461DFB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 descr="https://tsaricino.mos.ru/FotorCreated%20%D0%BB%20%D0%B5%20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aricino.mos.ru/FotorCreated%20%D0%BB%20%D0%B5%20%D0%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A67" w:rsidSect="00E8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DFB"/>
    <w:rsid w:val="00461DFB"/>
    <w:rsid w:val="00D44706"/>
    <w:rsid w:val="00E244ED"/>
    <w:rsid w:val="00E8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2020-11-10T04:05:00Z</dcterms:created>
  <dcterms:modified xsi:type="dcterms:W3CDTF">2020-11-10T04:05:00Z</dcterms:modified>
</cp:coreProperties>
</file>